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9157B" w14:textId="77777777" w:rsidR="003612DF" w:rsidRDefault="001579BC" w:rsidP="00CD620E">
      <w:pPr>
        <w:spacing w:after="0"/>
        <w:jc w:val="center"/>
      </w:pPr>
      <w:r>
        <w:t xml:space="preserve">TARGET MARKET </w:t>
      </w:r>
      <w:r w:rsidR="00CD620E">
        <w:t>OUTLINE FEEDBACK</w:t>
      </w:r>
    </w:p>
    <w:p w14:paraId="0CB50B1B" w14:textId="48F48B02" w:rsidR="001579BC" w:rsidRPr="001579BC" w:rsidRDefault="001579BC" w:rsidP="00AC421F">
      <w:pPr>
        <w:rPr>
          <w:i/>
        </w:rPr>
      </w:pPr>
    </w:p>
    <w:p w14:paraId="1877B2AC" w14:textId="77777777" w:rsidR="00ED4008" w:rsidRDefault="00D37EF6" w:rsidP="00ED4008">
      <w:pPr>
        <w:spacing w:after="0"/>
        <w:rPr>
          <w:b/>
        </w:rPr>
      </w:pPr>
      <w:r>
        <w:rPr>
          <w:b/>
        </w:rPr>
        <w:t>TARGET MARKET</w:t>
      </w:r>
      <w:r w:rsidR="00947280">
        <w:rPr>
          <w:b/>
        </w:rPr>
        <w:t xml:space="preserve"> CHALLENGES</w:t>
      </w:r>
    </w:p>
    <w:p w14:paraId="430E3C3D" w14:textId="77777777" w:rsidR="00ED4008" w:rsidRDefault="00ED4008" w:rsidP="00ED4008">
      <w:pPr>
        <w:spacing w:after="0"/>
        <w:rPr>
          <w:b/>
        </w:rPr>
      </w:pPr>
    </w:p>
    <w:p w14:paraId="20236B99" w14:textId="77777777" w:rsidR="00942022" w:rsidRDefault="00942022" w:rsidP="00942022">
      <w:pPr>
        <w:spacing w:after="0"/>
        <w:rPr>
          <w:b/>
        </w:rPr>
      </w:pPr>
    </w:p>
    <w:p w14:paraId="7CA83816" w14:textId="77777777" w:rsidR="00942022" w:rsidRDefault="00942022" w:rsidP="00ED4008">
      <w:pPr>
        <w:spacing w:after="0"/>
        <w:rPr>
          <w:b/>
        </w:rPr>
      </w:pPr>
    </w:p>
    <w:p w14:paraId="5C7C956F" w14:textId="77777777" w:rsidR="006C2604" w:rsidRPr="00D71543" w:rsidRDefault="006A267D" w:rsidP="00ED4008">
      <w:pPr>
        <w:spacing w:after="0"/>
      </w:pPr>
      <w:r w:rsidRPr="00D71543">
        <w:t>The choice of target market variables can be based on things like</w:t>
      </w:r>
    </w:p>
    <w:p w14:paraId="327D9D77" w14:textId="77777777" w:rsidR="006A267D" w:rsidRDefault="006A267D" w:rsidP="006A267D">
      <w:pPr>
        <w:pStyle w:val="ListParagraph"/>
        <w:numPr>
          <w:ilvl w:val="0"/>
          <w:numId w:val="8"/>
        </w:numPr>
        <w:spacing w:after="0"/>
      </w:pPr>
      <w:r w:rsidRPr="00D71543">
        <w:t xml:space="preserve">Which </w:t>
      </w:r>
      <w:r w:rsidR="00D71543" w:rsidRPr="00D71543">
        <w:t xml:space="preserve">type of </w:t>
      </w:r>
      <w:r w:rsidR="00D706F8">
        <w:t>customer</w:t>
      </w:r>
      <w:r w:rsidRPr="00D71543">
        <w:t xml:space="preserve"> is growing the fastest</w:t>
      </w:r>
    </w:p>
    <w:p w14:paraId="180EA56A" w14:textId="77777777" w:rsidR="00D706F8" w:rsidRPr="00D71543" w:rsidRDefault="00D706F8" w:rsidP="006A267D">
      <w:pPr>
        <w:pStyle w:val="ListParagraph"/>
        <w:numPr>
          <w:ilvl w:val="0"/>
          <w:numId w:val="8"/>
        </w:numPr>
        <w:spacing w:after="0"/>
      </w:pPr>
      <w:r>
        <w:t>Which segment(s) are being under-served</w:t>
      </w:r>
    </w:p>
    <w:p w14:paraId="04EC9C6B" w14:textId="77777777" w:rsidR="006A267D" w:rsidRDefault="006A267D" w:rsidP="006A267D">
      <w:pPr>
        <w:pStyle w:val="ListParagraph"/>
        <w:numPr>
          <w:ilvl w:val="0"/>
          <w:numId w:val="8"/>
        </w:numPr>
        <w:spacing w:after="0"/>
      </w:pPr>
      <w:r w:rsidRPr="00D71543">
        <w:t xml:space="preserve">The characteristics of </w:t>
      </w:r>
      <w:r w:rsidR="00D706F8">
        <w:t>customers most</w:t>
      </w:r>
      <w:r w:rsidR="00D71543" w:rsidRPr="00D71543">
        <w:t xml:space="preserve"> likely to </w:t>
      </w:r>
      <w:r w:rsidR="00EE3D9A">
        <w:t xml:space="preserve">be interested in the </w:t>
      </w:r>
      <w:r w:rsidR="001A03DA">
        <w:t>product</w:t>
      </w:r>
      <w:r w:rsidR="00D706F8">
        <w:t>.</w:t>
      </w:r>
    </w:p>
    <w:p w14:paraId="04395E3C" w14:textId="77777777" w:rsidR="00A144EC" w:rsidRPr="00D71543" w:rsidRDefault="00A144EC" w:rsidP="006A267D">
      <w:pPr>
        <w:pStyle w:val="ListParagraph"/>
        <w:numPr>
          <w:ilvl w:val="0"/>
          <w:numId w:val="8"/>
        </w:numPr>
        <w:spacing w:after="0"/>
      </w:pPr>
      <w:r>
        <w:t>Environmental trends from your research</w:t>
      </w:r>
    </w:p>
    <w:p w14:paraId="27E0E177" w14:textId="77777777" w:rsidR="00D02700" w:rsidRPr="00D71543" w:rsidRDefault="00D02700" w:rsidP="00D02700">
      <w:pPr>
        <w:spacing w:after="0"/>
      </w:pPr>
    </w:p>
    <w:p w14:paraId="79365883" w14:textId="77777777" w:rsidR="00BB30B1" w:rsidRDefault="00BB30B1" w:rsidP="00ED4008">
      <w:pPr>
        <w:spacing w:after="0"/>
        <w:rPr>
          <w:b/>
        </w:rPr>
      </w:pPr>
      <w:r>
        <w:rPr>
          <w:b/>
        </w:rPr>
        <w:t>Target Market</w:t>
      </w:r>
    </w:p>
    <w:p w14:paraId="34EE81F7" w14:textId="77777777" w:rsidR="00BB30B1" w:rsidRDefault="00BB30B1" w:rsidP="00ED4008">
      <w:pPr>
        <w:spacing w:after="0"/>
      </w:pPr>
    </w:p>
    <w:p w14:paraId="3CFCBB9E" w14:textId="77777777" w:rsidR="00D02700" w:rsidRDefault="00D02700" w:rsidP="00D02700">
      <w:r>
        <w:t xml:space="preserve">Make sure that the segmentation variables you mentioned are clear, including the ranges. Make it clear what the choice of variables is based on.  Ensure that what was given was </w:t>
      </w:r>
      <w:r w:rsidR="004272D4">
        <w:t xml:space="preserve">not just </w:t>
      </w:r>
      <w:r>
        <w:t xml:space="preserve">your opinion </w:t>
      </w:r>
      <w:r w:rsidR="004272D4">
        <w:t>but</w:t>
      </w:r>
      <w:r>
        <w:t xml:space="preserve"> was specifically supported by research.  Need to include specific details from your research to support the choice of </w:t>
      </w:r>
      <w:r w:rsidR="004272D4">
        <w:t xml:space="preserve">each </w:t>
      </w:r>
      <w:r>
        <w:t>target market</w:t>
      </w:r>
      <w:r w:rsidR="004272D4">
        <w:t xml:space="preserve"> variable</w:t>
      </w:r>
      <w:r>
        <w:t>.</w:t>
      </w:r>
    </w:p>
    <w:p w14:paraId="46B682E6" w14:textId="77777777" w:rsidR="008C7F9A" w:rsidRDefault="008C7F9A" w:rsidP="00D02700">
      <w:r w:rsidRPr="008C7F9A">
        <w:t>Keep in mind that you want the target market to be defined in such a way that it is easy to determine if an individual person is in or out of the target market.</w:t>
      </w:r>
    </w:p>
    <w:p w14:paraId="62C89DF9" w14:textId="77777777" w:rsidR="005D030B" w:rsidRPr="005D030B" w:rsidRDefault="005D030B" w:rsidP="00D02700">
      <w:pPr>
        <w:rPr>
          <w:i/>
        </w:rPr>
      </w:pPr>
      <w:r w:rsidRPr="005D030B">
        <w:rPr>
          <w:i/>
        </w:rPr>
        <w:t>Note: Mass marketing is an appropriate strategy if you can give enough support for choosing that strategy.</w:t>
      </w:r>
    </w:p>
    <w:p w14:paraId="4561534A" w14:textId="77777777" w:rsidR="00597533" w:rsidRDefault="00597533" w:rsidP="00597533">
      <w:pPr>
        <w:pStyle w:val="ListParagraph"/>
        <w:numPr>
          <w:ilvl w:val="0"/>
          <w:numId w:val="9"/>
        </w:numPr>
      </w:pPr>
      <w:r>
        <w:t>Make it clear why each variable is being chosen by explaining and backing up the explanations with research details.</w:t>
      </w:r>
      <w:r w:rsidR="002D1B8E">
        <w:t xml:space="preserve">  Also be sure to define the segmentation variables by including characteristics of the segment so that your </w:t>
      </w:r>
      <w:r w:rsidR="00C61A34">
        <w:t>company</w:t>
      </w:r>
      <w:r w:rsidR="002D1B8E">
        <w:t xml:space="preserve"> knows who</w:t>
      </w:r>
      <w:r w:rsidR="001A03DA">
        <w:t xml:space="preserve"> they are</w:t>
      </w:r>
      <w:r w:rsidR="002D1B8E">
        <w:t xml:space="preserve"> and how to target them.</w:t>
      </w:r>
    </w:p>
    <w:p w14:paraId="41C5250F" w14:textId="77777777" w:rsidR="00A83F0F" w:rsidRPr="00430E36" w:rsidRDefault="00A83F0F" w:rsidP="00281D15">
      <w:pPr>
        <w:pStyle w:val="ListParagraph"/>
        <w:numPr>
          <w:ilvl w:val="0"/>
          <w:numId w:val="9"/>
        </w:numPr>
      </w:pPr>
      <w:r w:rsidRPr="00A83F0F">
        <w:rPr>
          <w:rFonts w:ascii="Calibri" w:eastAsia="Calibri" w:hAnsi="Calibri" w:cs="Times New Roman"/>
        </w:rPr>
        <w:t xml:space="preserve">This is where you use a lot of your research.  Use the information from the </w:t>
      </w:r>
      <w:proofErr w:type="gramStart"/>
      <w:r w:rsidR="00157C33">
        <w:rPr>
          <w:rFonts w:ascii="Calibri" w:eastAsia="Calibri" w:hAnsi="Calibri" w:cs="Times New Roman"/>
        </w:rPr>
        <w:t>environmental  analysi</w:t>
      </w:r>
      <w:r w:rsidRPr="00A83F0F">
        <w:rPr>
          <w:rFonts w:ascii="Calibri" w:eastAsia="Calibri" w:hAnsi="Calibri" w:cs="Times New Roman"/>
        </w:rPr>
        <w:t>s</w:t>
      </w:r>
      <w:proofErr w:type="gramEnd"/>
      <w:r w:rsidRPr="00A83F0F">
        <w:rPr>
          <w:rFonts w:ascii="Calibri" w:eastAsia="Calibri" w:hAnsi="Calibri" w:cs="Times New Roman"/>
        </w:rPr>
        <w:t xml:space="preserve"> to help you choose and support your target market.</w:t>
      </w:r>
      <w:r w:rsidR="00281D15">
        <w:rPr>
          <w:rFonts w:ascii="Calibri" w:eastAsia="Calibri" w:hAnsi="Calibri" w:cs="Times New Roman"/>
        </w:rPr>
        <w:t xml:space="preserve">  </w:t>
      </w:r>
      <w:r w:rsidR="00281D15" w:rsidRPr="00281D15">
        <w:rPr>
          <w:rFonts w:ascii="Calibri" w:eastAsia="Calibri" w:hAnsi="Calibri" w:cs="Times New Roman"/>
        </w:rPr>
        <w:t xml:space="preserve">Any choice of segmentation variable needs to be backed up with research.  </w:t>
      </w:r>
    </w:p>
    <w:p w14:paraId="432B8EDC" w14:textId="77777777" w:rsidR="00430E36" w:rsidRPr="001E69A9" w:rsidRDefault="00430E36" w:rsidP="00430E36">
      <w:pPr>
        <w:pStyle w:val="ListParagraph"/>
        <w:numPr>
          <w:ilvl w:val="1"/>
          <w:numId w:val="9"/>
        </w:numPr>
      </w:pPr>
      <w:r>
        <w:t xml:space="preserve">When using the results from the survey, </w:t>
      </w:r>
      <w:r w:rsidRPr="00430E36">
        <w:t>keep in mind that survey results are not necessarily representative of the general population – especially with such a small sample.</w:t>
      </w:r>
    </w:p>
    <w:p w14:paraId="791462AA" w14:textId="77777777" w:rsidR="001E69A9" w:rsidRDefault="001E69A9" w:rsidP="001E69A9">
      <w:pPr>
        <w:pStyle w:val="ListParagraph"/>
        <w:numPr>
          <w:ilvl w:val="0"/>
          <w:numId w:val="9"/>
        </w:numPr>
      </w:pPr>
      <w:r w:rsidRPr="001E69A9">
        <w:t xml:space="preserve">This section is to focus on who </w:t>
      </w:r>
      <w:r w:rsidR="00D706F8">
        <w:t>the company</w:t>
      </w:r>
      <w:r w:rsidRPr="001E69A9">
        <w:t xml:space="preserve"> will focus their marketing efforts on</w:t>
      </w:r>
      <w:r>
        <w:t xml:space="preserve"> and why they would choose that particular target market variable and value</w:t>
      </w:r>
      <w:r w:rsidRPr="001E69A9">
        <w:t>.</w:t>
      </w:r>
    </w:p>
    <w:p w14:paraId="1E19FE4F" w14:textId="68F42B71" w:rsidR="000158E8" w:rsidRDefault="000158E8" w:rsidP="000158E8">
      <w:pPr>
        <w:pStyle w:val="ListParagraph"/>
        <w:numPr>
          <w:ilvl w:val="0"/>
          <w:numId w:val="9"/>
        </w:numPr>
      </w:pPr>
      <w:r w:rsidRPr="000158E8">
        <w:t>Focus more on the demand aspect than the product aspect for the target market.  Demand is what generates revenue.</w:t>
      </w:r>
      <w:r w:rsidR="00157C33">
        <w:t xml:space="preserve">  In other words, tie the segmentation</w:t>
      </w:r>
      <w:r w:rsidR="001A03DA">
        <w:t xml:space="preserve"> variables into demand for this product</w:t>
      </w:r>
      <w:r w:rsidR="00157C33">
        <w:t>.</w:t>
      </w:r>
    </w:p>
    <w:p w14:paraId="7A3382A3" w14:textId="77777777" w:rsidR="0056359C" w:rsidRDefault="0056359C" w:rsidP="0056359C">
      <w:pPr>
        <w:pStyle w:val="ListParagraph"/>
      </w:pPr>
      <w:bookmarkStart w:id="0" w:name="_GoBack"/>
      <w:bookmarkEnd w:id="0"/>
    </w:p>
    <w:p w14:paraId="663DDB90" w14:textId="77777777" w:rsidR="00FA23D9" w:rsidRPr="00FA23D9" w:rsidRDefault="00FA23D9" w:rsidP="00FA23D9">
      <w:pPr>
        <w:rPr>
          <w:b/>
        </w:rPr>
      </w:pPr>
      <w:r w:rsidRPr="00FA23D9">
        <w:rPr>
          <w:b/>
        </w:rPr>
        <w:lastRenderedPageBreak/>
        <w:t>Organization</w:t>
      </w:r>
      <w:r w:rsidR="000158E8">
        <w:rPr>
          <w:b/>
        </w:rPr>
        <w:t>/Writing Style</w:t>
      </w:r>
    </w:p>
    <w:p w14:paraId="6E1D0C5C" w14:textId="77777777" w:rsidR="00FA23D9" w:rsidRDefault="00FA23D9" w:rsidP="00FA23D9">
      <w:pPr>
        <w:pStyle w:val="ListParagraph"/>
        <w:numPr>
          <w:ilvl w:val="0"/>
          <w:numId w:val="11"/>
        </w:numPr>
      </w:pPr>
      <w:r>
        <w:t>Intersperse the target market variables and the support so that the support for each variable is clear.</w:t>
      </w:r>
    </w:p>
    <w:p w14:paraId="6B701896" w14:textId="77777777" w:rsidR="00153491" w:rsidRDefault="00153491" w:rsidP="00153491">
      <w:pPr>
        <w:pStyle w:val="ListParagraph"/>
        <w:numPr>
          <w:ilvl w:val="1"/>
          <w:numId w:val="11"/>
        </w:numPr>
      </w:pPr>
      <w:r>
        <w:t>Ex. Segmentation variable 1</w:t>
      </w:r>
    </w:p>
    <w:p w14:paraId="466C1360" w14:textId="77777777" w:rsidR="00153491" w:rsidRDefault="00153491" w:rsidP="00153491">
      <w:pPr>
        <w:pStyle w:val="ListParagraph"/>
        <w:numPr>
          <w:ilvl w:val="2"/>
          <w:numId w:val="11"/>
        </w:numPr>
      </w:pPr>
      <w:r>
        <w:t>Value</w:t>
      </w:r>
    </w:p>
    <w:p w14:paraId="3B301E78" w14:textId="77777777" w:rsidR="00153491" w:rsidRDefault="00153491" w:rsidP="00153491">
      <w:pPr>
        <w:pStyle w:val="ListParagraph"/>
        <w:numPr>
          <w:ilvl w:val="2"/>
          <w:numId w:val="11"/>
        </w:numPr>
      </w:pPr>
      <w:r>
        <w:t>Support from research</w:t>
      </w:r>
    </w:p>
    <w:p w14:paraId="400DBE35" w14:textId="77777777" w:rsidR="00153491" w:rsidRDefault="00153491" w:rsidP="00153491">
      <w:pPr>
        <w:pStyle w:val="ListParagraph"/>
        <w:numPr>
          <w:ilvl w:val="1"/>
          <w:numId w:val="11"/>
        </w:numPr>
      </w:pPr>
      <w:r>
        <w:t>Segmentation variable 2</w:t>
      </w:r>
    </w:p>
    <w:p w14:paraId="6A46BE35" w14:textId="77777777" w:rsidR="00153491" w:rsidRDefault="00153491" w:rsidP="00153491">
      <w:pPr>
        <w:pStyle w:val="ListParagraph"/>
        <w:numPr>
          <w:ilvl w:val="2"/>
          <w:numId w:val="11"/>
        </w:numPr>
      </w:pPr>
      <w:r>
        <w:t xml:space="preserve">Value </w:t>
      </w:r>
    </w:p>
    <w:p w14:paraId="36FBF7FB" w14:textId="77777777" w:rsidR="00153491" w:rsidRDefault="00153491" w:rsidP="00153491">
      <w:pPr>
        <w:pStyle w:val="ListParagraph"/>
        <w:numPr>
          <w:ilvl w:val="2"/>
          <w:numId w:val="11"/>
        </w:numPr>
      </w:pPr>
      <w:r>
        <w:t>Support from research</w:t>
      </w:r>
    </w:p>
    <w:p w14:paraId="7B653444" w14:textId="77777777" w:rsidR="000158E8" w:rsidRDefault="000158E8" w:rsidP="000158E8">
      <w:pPr>
        <w:pStyle w:val="ListParagraph"/>
        <w:numPr>
          <w:ilvl w:val="0"/>
          <w:numId w:val="11"/>
        </w:numPr>
      </w:pPr>
      <w:r w:rsidRPr="000158E8">
        <w:t>Starting to see more problems with grammar, etc. – need to watch out for this and clean it up.</w:t>
      </w:r>
    </w:p>
    <w:p w14:paraId="74931DF8" w14:textId="77777777" w:rsidR="00C61A34" w:rsidRDefault="00C61A34" w:rsidP="000158E8">
      <w:pPr>
        <w:pStyle w:val="ListParagraph"/>
        <w:numPr>
          <w:ilvl w:val="0"/>
          <w:numId w:val="11"/>
        </w:numPr>
      </w:pPr>
      <w:r>
        <w:t xml:space="preserve">Use authoritative language.  Avoid weak language such as believe, </w:t>
      </w:r>
      <w:r w:rsidR="00157C33">
        <w:t xml:space="preserve">may, could, might, </w:t>
      </w:r>
      <w:r>
        <w:t>think, etc.  Also avoid speculating – could, may…</w:t>
      </w:r>
    </w:p>
    <w:p w14:paraId="4AF1AA4E" w14:textId="68859D65" w:rsidR="004E2D61" w:rsidRPr="001A03DA" w:rsidRDefault="004E2D61" w:rsidP="004E2D61">
      <w:pPr>
        <w:rPr>
          <w:i/>
        </w:rPr>
      </w:pPr>
    </w:p>
    <w:sectPr w:rsidR="004E2D61" w:rsidRPr="001A03DA" w:rsidSect="003612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04028"/>
    <w:multiLevelType w:val="hybridMultilevel"/>
    <w:tmpl w:val="D99E0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F1C8D"/>
    <w:multiLevelType w:val="hybridMultilevel"/>
    <w:tmpl w:val="0FE28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F5A68"/>
    <w:multiLevelType w:val="hybridMultilevel"/>
    <w:tmpl w:val="2278D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80339"/>
    <w:multiLevelType w:val="hybridMultilevel"/>
    <w:tmpl w:val="C9348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C62D3D"/>
    <w:multiLevelType w:val="hybridMultilevel"/>
    <w:tmpl w:val="4394F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B6167"/>
    <w:multiLevelType w:val="hybridMultilevel"/>
    <w:tmpl w:val="CA2C7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E3BC8"/>
    <w:multiLevelType w:val="hybridMultilevel"/>
    <w:tmpl w:val="625C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A78D6"/>
    <w:multiLevelType w:val="hybridMultilevel"/>
    <w:tmpl w:val="09F8C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3F5310"/>
    <w:multiLevelType w:val="hybridMultilevel"/>
    <w:tmpl w:val="CC624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EF2B7A"/>
    <w:multiLevelType w:val="hybridMultilevel"/>
    <w:tmpl w:val="39225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6C7939"/>
    <w:multiLevelType w:val="hybridMultilevel"/>
    <w:tmpl w:val="D37A8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20E"/>
    <w:rsid w:val="000158E8"/>
    <w:rsid w:val="000E244C"/>
    <w:rsid w:val="00153491"/>
    <w:rsid w:val="001579BC"/>
    <w:rsid w:val="00157C33"/>
    <w:rsid w:val="00187B74"/>
    <w:rsid w:val="0019389B"/>
    <w:rsid w:val="001A03DA"/>
    <w:rsid w:val="001B50BC"/>
    <w:rsid w:val="001E5D6A"/>
    <w:rsid w:val="001E69A9"/>
    <w:rsid w:val="00281D15"/>
    <w:rsid w:val="002B00DA"/>
    <w:rsid w:val="002D19A7"/>
    <w:rsid w:val="002D1B8E"/>
    <w:rsid w:val="0030474B"/>
    <w:rsid w:val="003612DF"/>
    <w:rsid w:val="003B7AAC"/>
    <w:rsid w:val="003C670F"/>
    <w:rsid w:val="00405798"/>
    <w:rsid w:val="004272D4"/>
    <w:rsid w:val="00430E36"/>
    <w:rsid w:val="004473FB"/>
    <w:rsid w:val="0049114F"/>
    <w:rsid w:val="004E2D61"/>
    <w:rsid w:val="004F7E53"/>
    <w:rsid w:val="0052305D"/>
    <w:rsid w:val="0056359C"/>
    <w:rsid w:val="00565897"/>
    <w:rsid w:val="00597533"/>
    <w:rsid w:val="005B4D89"/>
    <w:rsid w:val="005B5F67"/>
    <w:rsid w:val="005D030B"/>
    <w:rsid w:val="00646D88"/>
    <w:rsid w:val="006941CD"/>
    <w:rsid w:val="006A267D"/>
    <w:rsid w:val="006B0DB3"/>
    <w:rsid w:val="006C2604"/>
    <w:rsid w:val="007F7C6C"/>
    <w:rsid w:val="0080380D"/>
    <w:rsid w:val="008875CE"/>
    <w:rsid w:val="008B1754"/>
    <w:rsid w:val="008C541C"/>
    <w:rsid w:val="008C7F9A"/>
    <w:rsid w:val="0091609C"/>
    <w:rsid w:val="00942022"/>
    <w:rsid w:val="009465CE"/>
    <w:rsid w:val="00946AFF"/>
    <w:rsid w:val="00947280"/>
    <w:rsid w:val="00985B1C"/>
    <w:rsid w:val="009943A3"/>
    <w:rsid w:val="00A144EC"/>
    <w:rsid w:val="00A32822"/>
    <w:rsid w:val="00A4738E"/>
    <w:rsid w:val="00A83F0F"/>
    <w:rsid w:val="00A91B7F"/>
    <w:rsid w:val="00AC421F"/>
    <w:rsid w:val="00AE4AA5"/>
    <w:rsid w:val="00B876EF"/>
    <w:rsid w:val="00BB30B1"/>
    <w:rsid w:val="00BC0AC1"/>
    <w:rsid w:val="00BF1A45"/>
    <w:rsid w:val="00C008FE"/>
    <w:rsid w:val="00C43A9A"/>
    <w:rsid w:val="00C559B5"/>
    <w:rsid w:val="00C61A34"/>
    <w:rsid w:val="00C76C22"/>
    <w:rsid w:val="00CD2B41"/>
    <w:rsid w:val="00CD620E"/>
    <w:rsid w:val="00CE1EF5"/>
    <w:rsid w:val="00D02700"/>
    <w:rsid w:val="00D3114B"/>
    <w:rsid w:val="00D37EF6"/>
    <w:rsid w:val="00D453F8"/>
    <w:rsid w:val="00D4641C"/>
    <w:rsid w:val="00D6424E"/>
    <w:rsid w:val="00D706F8"/>
    <w:rsid w:val="00D71543"/>
    <w:rsid w:val="00D77FC8"/>
    <w:rsid w:val="00DC1785"/>
    <w:rsid w:val="00DD2B41"/>
    <w:rsid w:val="00E30CE0"/>
    <w:rsid w:val="00ED4008"/>
    <w:rsid w:val="00EE3D9A"/>
    <w:rsid w:val="00F2324B"/>
    <w:rsid w:val="00FA23D9"/>
    <w:rsid w:val="00FB1C7F"/>
    <w:rsid w:val="00FD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EAC8A"/>
  <w15:docId w15:val="{1341C68C-3AA6-4AA2-9054-D6759A6D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20E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0E24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244C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57C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Ibraheem Faik</cp:lastModifiedBy>
  <cp:revision>2</cp:revision>
  <dcterms:created xsi:type="dcterms:W3CDTF">2018-04-11T02:06:00Z</dcterms:created>
  <dcterms:modified xsi:type="dcterms:W3CDTF">2018-04-11T02:06:00Z</dcterms:modified>
</cp:coreProperties>
</file>